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0DE1" w14:textId="77777777" w:rsidR="00167708" w:rsidRPr="00167708" w:rsidRDefault="00167708" w:rsidP="00167708">
      <w:pPr>
        <w:pStyle w:val="Ttulo"/>
        <w:jc w:val="center"/>
      </w:pPr>
      <w:r w:rsidRPr="00167708">
        <w:t>ACUERDO DE CONFIDENCIALIDAD</w:t>
      </w:r>
    </w:p>
    <w:p w14:paraId="33E446C2" w14:textId="77777777" w:rsidR="00167708" w:rsidRPr="00167708" w:rsidRDefault="00167708" w:rsidP="00167708">
      <w:pPr>
        <w:jc w:val="center"/>
        <w:rPr>
          <w:b/>
          <w:bCs/>
        </w:rPr>
      </w:pPr>
      <w:r w:rsidRPr="00167708">
        <w:rPr>
          <w:b/>
          <w:bCs/>
        </w:rPr>
        <w:t>NDA / Acuerdo de confidencialidad entre dos partes</w:t>
      </w:r>
    </w:p>
    <w:p w14:paraId="577B4808" w14:textId="77777777" w:rsidR="00167708" w:rsidRPr="00167708" w:rsidRDefault="00167708" w:rsidP="00167708">
      <w:r>
        <w:t xml:space="preserve">En _________, a ___ de ______________ de 20___, comparecen:</w:t>
      </w:r>
    </w:p>
    <w:p w14:paraId="2F8746A8" w14:textId="77777777" w:rsidR="00167708" w:rsidRPr="00167708" w:rsidRDefault="00167708" w:rsidP="00167708">
      <w:r w:rsidRPr="00167708">
        <w:t xml:space="preserve">Por una parte, </w:t>
      </w:r>
      <w:r w:rsidRPr="00167708">
        <w:rPr>
          <w:b/>
          <w:bCs/>
        </w:rPr>
        <w:t>________________________________________</w:t>
      </w:r>
      <w:r w:rsidRPr="00167708">
        <w:t xml:space="preserve">, RUT </w:t>
      </w:r>
      <w:proofErr w:type="spellStart"/>
      <w:r w:rsidRPr="00167708">
        <w:t>N°</w:t>
      </w:r>
      <w:proofErr w:type="spellEnd"/>
      <w:r w:rsidRPr="00167708">
        <w:t xml:space="preserve"> </w:t>
      </w:r>
      <w:r w:rsidRPr="00167708">
        <w:rPr>
          <w:b/>
          <w:bCs/>
        </w:rPr>
        <w:t>________________________</w:t>
      </w:r>
      <w:r w:rsidRPr="00167708">
        <w:t xml:space="preserve">, domiciliado/a en </w:t>
      </w:r>
      <w:r w:rsidRPr="00167708">
        <w:rPr>
          <w:b/>
          <w:bCs/>
        </w:rPr>
        <w:t>________________________________________________________</w:t>
      </w:r>
      <w:r w:rsidRPr="00167708">
        <w:t xml:space="preserve">, comuna de </w:t>
      </w:r>
      <w:r w:rsidRPr="00167708">
        <w:rPr>
          <w:b/>
          <w:bCs/>
        </w:rPr>
        <w:t>________________________</w:t>
      </w:r>
      <w:r w:rsidRPr="00167708">
        <w:t xml:space="preserve">, ciudad de </w:t>
      </w:r>
      <w:r w:rsidRPr="00167708">
        <w:rPr>
          <w:b/>
          <w:bCs/>
        </w:rPr>
        <w:t>________________________</w:t>
      </w:r>
      <w:r w:rsidRPr="00167708">
        <w:t xml:space="preserve">, correo electrónico </w:t>
      </w:r>
      <w:r w:rsidRPr="00167708">
        <w:rPr>
          <w:b/>
          <w:bCs/>
        </w:rPr>
        <w:t>________________________________________</w:t>
      </w:r>
      <w:r w:rsidRPr="00167708">
        <w:t xml:space="preserve">, teléfono </w:t>
      </w:r>
      <w:r w:rsidRPr="00167708">
        <w:rPr>
          <w:b/>
          <w:bCs/>
        </w:rPr>
        <w:t>________________________</w:t>
      </w:r>
      <w:r w:rsidRPr="00167708">
        <w:t xml:space="preserve">, representada, si corresponde, por don/doña </w:t>
      </w:r>
      <w:r w:rsidRPr="00167708">
        <w:rPr>
          <w:b/>
          <w:bCs/>
        </w:rPr>
        <w:t>________________________________________</w:t>
      </w:r>
      <w:r w:rsidRPr="00167708">
        <w:t xml:space="preserve">, cédula de identidad </w:t>
      </w:r>
      <w:proofErr w:type="spellStart"/>
      <w:r w:rsidRPr="00167708">
        <w:t>N°</w:t>
      </w:r>
      <w:proofErr w:type="spellEnd"/>
      <w:r w:rsidRPr="00167708">
        <w:t xml:space="preserve"> </w:t>
      </w:r>
      <w:r w:rsidRPr="00167708">
        <w:rPr>
          <w:b/>
          <w:bCs/>
        </w:rPr>
        <w:t>________________________</w:t>
      </w:r>
      <w:r w:rsidRPr="00167708">
        <w:t xml:space="preserve">, en adelante la </w:t>
      </w:r>
      <w:r w:rsidRPr="00167708">
        <w:rPr>
          <w:b/>
          <w:bCs/>
        </w:rPr>
        <w:t>“Parte Reveladora”</w:t>
      </w:r>
      <w:r w:rsidRPr="00167708">
        <w:t>.</w:t>
      </w:r>
    </w:p>
    <w:p w14:paraId="73AE5626" w14:textId="77777777" w:rsidR="00167708" w:rsidRPr="00167708" w:rsidRDefault="00167708" w:rsidP="00167708">
      <w:r w:rsidRPr="00167708">
        <w:t xml:space="preserve">Y por la otra parte, </w:t>
      </w:r>
      <w:r w:rsidRPr="00167708">
        <w:rPr>
          <w:b/>
          <w:bCs/>
        </w:rPr>
        <w:t>________________________________________</w:t>
      </w:r>
      <w:r w:rsidRPr="00167708">
        <w:t xml:space="preserve">, RUT </w:t>
      </w:r>
      <w:proofErr w:type="spellStart"/>
      <w:r w:rsidRPr="00167708">
        <w:t>N°</w:t>
      </w:r>
      <w:proofErr w:type="spellEnd"/>
      <w:r w:rsidRPr="00167708">
        <w:t xml:space="preserve"> </w:t>
      </w:r>
      <w:r w:rsidRPr="00167708">
        <w:rPr>
          <w:b/>
          <w:bCs/>
        </w:rPr>
        <w:t>________________________</w:t>
      </w:r>
      <w:r w:rsidRPr="00167708">
        <w:t xml:space="preserve">, domiciliado/a en </w:t>
      </w:r>
      <w:r w:rsidRPr="00167708">
        <w:rPr>
          <w:b/>
          <w:bCs/>
        </w:rPr>
        <w:t>________________________________________________________</w:t>
      </w:r>
      <w:r w:rsidRPr="00167708">
        <w:t xml:space="preserve">, comuna de </w:t>
      </w:r>
      <w:r w:rsidRPr="00167708">
        <w:rPr>
          <w:b/>
          <w:bCs/>
        </w:rPr>
        <w:t>________________________</w:t>
      </w:r>
      <w:r w:rsidRPr="00167708">
        <w:t xml:space="preserve">, ciudad de </w:t>
      </w:r>
      <w:r w:rsidRPr="00167708">
        <w:rPr>
          <w:b/>
          <w:bCs/>
        </w:rPr>
        <w:t>________________________</w:t>
      </w:r>
      <w:r w:rsidRPr="00167708">
        <w:t xml:space="preserve">, correo electrónico </w:t>
      </w:r>
      <w:r w:rsidRPr="00167708">
        <w:rPr>
          <w:b/>
          <w:bCs/>
        </w:rPr>
        <w:t>________________________________________</w:t>
      </w:r>
      <w:r w:rsidRPr="00167708">
        <w:t xml:space="preserve">, teléfono </w:t>
      </w:r>
      <w:r w:rsidRPr="00167708">
        <w:rPr>
          <w:b/>
          <w:bCs/>
        </w:rPr>
        <w:t>________________________</w:t>
      </w:r>
      <w:r w:rsidRPr="00167708">
        <w:t xml:space="preserve">, representada, si corresponde, por don/doña </w:t>
      </w:r>
      <w:r w:rsidRPr="00167708">
        <w:rPr>
          <w:b/>
          <w:bCs/>
        </w:rPr>
        <w:t>________________________________________</w:t>
      </w:r>
      <w:r w:rsidRPr="00167708">
        <w:t xml:space="preserve">, cédula de identidad </w:t>
      </w:r>
      <w:proofErr w:type="spellStart"/>
      <w:r w:rsidRPr="00167708">
        <w:t>N°</w:t>
      </w:r>
      <w:proofErr w:type="spellEnd"/>
      <w:r w:rsidRPr="00167708">
        <w:t xml:space="preserve"> </w:t>
      </w:r>
      <w:r w:rsidRPr="00167708">
        <w:rPr>
          <w:b/>
          <w:bCs/>
        </w:rPr>
        <w:t>________________________</w:t>
      </w:r>
      <w:r w:rsidRPr="00167708">
        <w:t xml:space="preserve">, en adelante la </w:t>
      </w:r>
      <w:r w:rsidRPr="00167708">
        <w:rPr>
          <w:b/>
          <w:bCs/>
        </w:rPr>
        <w:t>“Parte Receptora”</w:t>
      </w:r>
      <w:r w:rsidRPr="00167708">
        <w:t>.</w:t>
      </w:r>
    </w:p>
    <w:p w14:paraId="022BD5B6" w14:textId="77777777" w:rsidR="00167708" w:rsidRPr="00167708" w:rsidRDefault="00167708" w:rsidP="00167708">
      <w:pPr>
        <w:jc w:val="both"/>
      </w:pPr>
      <w:r w:rsidRPr="00167708">
        <w:t xml:space="preserve">Ambas partes acuerdan celebrar el presente </w:t>
      </w:r>
      <w:r w:rsidRPr="00167708">
        <w:rPr>
          <w:b/>
          <w:bCs/>
        </w:rPr>
        <w:t>Acuerdo de Confidencialidad</w:t>
      </w:r>
      <w:r w:rsidRPr="00167708">
        <w:t xml:space="preserve">, también denominado </w:t>
      </w:r>
      <w:r w:rsidRPr="00167708">
        <w:rPr>
          <w:b/>
          <w:bCs/>
        </w:rPr>
        <w:t>NDA</w:t>
      </w:r>
      <w:r w:rsidRPr="00167708">
        <w:t>, conforme a las siguientes cláusulas:</w:t>
      </w:r>
    </w:p>
    <w:p w14:paraId="66B25BCA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PRIMERO: Objeto del acuerdo</w:t>
      </w:r>
    </w:p>
    <w:p w14:paraId="637848D2" w14:textId="77777777" w:rsidR="00167708" w:rsidRPr="00167708" w:rsidRDefault="00167708" w:rsidP="00167708">
      <w:pPr>
        <w:jc w:val="both"/>
      </w:pPr>
      <w:r w:rsidRPr="00167708">
        <w:t>El presente acuerdo tiene por objeto proteger la información confidencial que una parte revele a la otra, ya sea en forma verbal, escrita, electrónica, digital, documental, técnica, comercial, financiera, estratégica, operacional o por cualquier otro medio.</w:t>
      </w:r>
    </w:p>
    <w:p w14:paraId="188E9B79" w14:textId="77777777" w:rsidR="00167708" w:rsidRPr="00167708" w:rsidRDefault="00167708" w:rsidP="00167708">
      <w:pPr>
        <w:jc w:val="both"/>
      </w:pPr>
      <w:r w:rsidRPr="00167708">
        <w:t>La información será compartida con ocasión de:</w:t>
      </w:r>
    </w:p>
    <w:p w14:paraId="31EF3C1C" w14:textId="77777777" w:rsidR="00167708" w:rsidRPr="00167708" w:rsidRDefault="00167708" w:rsidP="00167708">
      <w:r w:rsidRPr="00167708">
        <w:rPr>
          <w:b/>
          <w:bCs/>
        </w:rPr>
        <w:t>____________________________________________________________________</w:t>
      </w:r>
    </w:p>
    <w:p w14:paraId="41E1DF21" w14:textId="77777777" w:rsidR="00167708" w:rsidRPr="00167708" w:rsidRDefault="00167708" w:rsidP="00167708">
      <w:r w:rsidRPr="00167708">
        <w:rPr>
          <w:b/>
          <w:bCs/>
        </w:rPr>
        <w:t>____________________________________________________________________</w:t>
      </w:r>
    </w:p>
    <w:p w14:paraId="1139D07B" w14:textId="77777777" w:rsidR="00167708" w:rsidRPr="00167708" w:rsidRDefault="00167708" w:rsidP="00167708">
      <w:r w:rsidRPr="00167708">
        <w:rPr>
          <w:b/>
          <w:bCs/>
        </w:rPr>
        <w:t>____________________________________________________________________</w:t>
      </w:r>
    </w:p>
    <w:p w14:paraId="71FFA9D7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SEGUNDO: Información confidencial</w:t>
      </w:r>
    </w:p>
    <w:p w14:paraId="78238EEB" w14:textId="77777777" w:rsidR="00167708" w:rsidRPr="00167708" w:rsidRDefault="00167708" w:rsidP="00167708">
      <w:pPr>
        <w:jc w:val="both"/>
      </w:pPr>
      <w:r w:rsidRPr="00167708">
        <w:lastRenderedPageBreak/>
        <w:t xml:space="preserve">Para efectos de este acuerdo, se entenderá por </w:t>
      </w:r>
      <w:r w:rsidRPr="00167708">
        <w:rPr>
          <w:b/>
          <w:bCs/>
        </w:rPr>
        <w:t>Información Confidencial</w:t>
      </w:r>
      <w:r w:rsidRPr="00167708">
        <w:t xml:space="preserve"> toda información entregada, comunicada o puesta a disposición por una parte a la otra, incluyendo, pero no limitada a:</w:t>
      </w:r>
    </w:p>
    <w:p w14:paraId="072ECA48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Información comercial, técnica, financiera, legal, estratégica u operacional.</w:t>
      </w:r>
    </w:p>
    <w:p w14:paraId="2912D7D7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Modelos de negocio, planes comerciales, propuestas, precios, clientes o proveedores.</w:t>
      </w:r>
    </w:p>
    <w:p w14:paraId="52EF28F9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Documentos, contratos, informes, presentaciones, archivos, bases de datos o antecedentes internos.</w:t>
      </w:r>
    </w:p>
    <w:p w14:paraId="3C03B871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Software, códigos fuente, desarrollos, diseños, procesos, metodologías, diagramas o arquitecturas.</w:t>
      </w:r>
    </w:p>
    <w:p w14:paraId="75C794AC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Información sobre productos, servicios, proyectos, plataformas o soluciones tecnológicas.</w:t>
      </w:r>
    </w:p>
    <w:p w14:paraId="049F9196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Datos personales, datos de clientes, usuarios, colaboradores o terceros.</w:t>
      </w:r>
    </w:p>
    <w:p w14:paraId="78A0C7C8" w14:textId="77777777" w:rsidR="00167708" w:rsidRPr="00167708" w:rsidRDefault="00167708" w:rsidP="00167708">
      <w:pPr>
        <w:jc w:val="both"/>
        <w:numPr>
          <w:ilvl w:val="0"/>
          <w:numId w:val="1"/>
        </w:numPr>
      </w:pPr>
      <w:r w:rsidRPr="00167708">
        <w:t>Cualquier información que, por su naturaleza o contexto, deba ser considerada reservada o confidencial.</w:t>
      </w:r>
    </w:p>
    <w:p w14:paraId="4B1D4EDF" w14:textId="77777777" w:rsidR="00167708" w:rsidRPr="00167708" w:rsidRDefault="00167708" w:rsidP="00167708">
      <w:pPr>
        <w:jc w:val="both"/>
      </w:pPr>
      <w:r w:rsidRPr="00167708">
        <w:t>La Información Confidencial podrá ser entregada en soporte físico, electrónico, digital, audiovisual, verbal o mediante acceso a sistemas, plataformas, reuniones, demostraciones o comunicaciones.</w:t>
      </w:r>
    </w:p>
    <w:p w14:paraId="3E67ADBC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TERCERO: Obligaciones de la Parte Receptora</w:t>
      </w:r>
    </w:p>
    <w:p w14:paraId="2A80CE47" w14:textId="77777777" w:rsidR="00167708" w:rsidRPr="00167708" w:rsidRDefault="00167708" w:rsidP="00167708">
      <w:pPr>
        <w:jc w:val="both"/>
      </w:pPr>
      <w:r w:rsidRPr="00167708">
        <w:t>La Parte Receptora se obliga a:</w:t>
      </w:r>
    </w:p>
    <w:p w14:paraId="2A76507D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Mantener estricta reserva respecto de la Información Confidencial recibida.</w:t>
      </w:r>
    </w:p>
    <w:p w14:paraId="17FA84F5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Utilizar la Información Confidencial únicamente para los fines autorizados por la Parte Reveladora.</w:t>
      </w:r>
    </w:p>
    <w:p w14:paraId="00CB71AA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No divulgar, publicar, copiar, reproducir, distribuir, transferir ni poner a disposición de terceros la Información Confidencial sin autorización previa y por escrito.</w:t>
      </w:r>
    </w:p>
    <w:p w14:paraId="17D44540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Adoptar medidas razonables de seguridad y resguardo para proteger la Información Confidencial.</w:t>
      </w:r>
    </w:p>
    <w:p w14:paraId="45716E75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lastRenderedPageBreak/>
        <w:t>Limitar el acceso a la Información Confidencial solo a personas que deban conocerla para los fines autorizados.</w:t>
      </w:r>
    </w:p>
    <w:p w14:paraId="2BA76B6A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Informar a dichas personas sobre el carácter confidencial de la información y exigirles el mismo deber de reserva.</w:t>
      </w:r>
    </w:p>
    <w:p w14:paraId="50D088B0" w14:textId="77777777" w:rsidR="00167708" w:rsidRPr="00167708" w:rsidRDefault="00167708" w:rsidP="00167708">
      <w:pPr>
        <w:jc w:val="both"/>
        <w:numPr>
          <w:ilvl w:val="0"/>
          <w:numId w:val="2"/>
        </w:numPr>
      </w:pPr>
      <w:r w:rsidRPr="00167708">
        <w:t>Notificar oportunamente a la Parte Reveladora en caso de pérdida, filtración, acceso no autorizado o uso indebido de la Información Confidencial.</w:t>
      </w:r>
    </w:p>
    <w:p w14:paraId="6B18B734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CUARTO: Uso permitido de la información</w:t>
      </w:r>
    </w:p>
    <w:p w14:paraId="2E393BFB" w14:textId="77777777" w:rsidR="00167708" w:rsidRPr="00167708" w:rsidRDefault="00167708" w:rsidP="00167708">
      <w:pPr>
        <w:jc w:val="both"/>
      </w:pPr>
      <w:r w:rsidRPr="00167708">
        <w:t>La Información Confidencial solo podrá ser utilizada para los siguientes fines:</w:t>
      </w:r>
    </w:p>
    <w:p w14:paraId="64BEC9D9" w14:textId="77777777" w:rsidR="00167708" w:rsidRPr="00167708" w:rsidRDefault="00167708" w:rsidP="00167708">
      <w:r w:rsidRPr="00167708">
        <w:rPr>
          <w:b/>
          <w:bCs/>
        </w:rPr>
        <w:t>____________________________________________________________________</w:t>
      </w:r>
    </w:p>
    <w:p w14:paraId="0652767B" w14:textId="77777777" w:rsidR="00167708" w:rsidRPr="00167708" w:rsidRDefault="00167708" w:rsidP="00167708">
      <w:r w:rsidRPr="00167708">
        <w:rPr>
          <w:b/>
          <w:bCs/>
        </w:rPr>
        <w:t>____________________________________________________________________</w:t>
      </w:r>
    </w:p>
    <w:p w14:paraId="24980EB3" w14:textId="77777777" w:rsidR="00167708" w:rsidRPr="00167708" w:rsidRDefault="00167708" w:rsidP="00167708">
      <w:pPr>
        <w:jc w:val="both"/>
      </w:pPr>
      <w:r w:rsidRPr="00167708">
        <w:t>La Parte Receptora no podrá utilizar la Información Confidencial para fines propios, comerciales, competitivos, publicitarios, técnicos, financieros o estratégicos distintos de los expresamente autorizados por la Parte Reveladora.</w:t>
      </w:r>
    </w:p>
    <w:p w14:paraId="78789D79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QUINTO: Exclusiones</w:t>
      </w:r>
    </w:p>
    <w:p w14:paraId="463E30DB" w14:textId="77777777" w:rsidR="00167708" w:rsidRPr="00167708" w:rsidRDefault="00167708" w:rsidP="00167708">
      <w:pPr>
        <w:jc w:val="both"/>
      </w:pPr>
      <w:r w:rsidRPr="00167708">
        <w:t>No se considerará Información Confidencial aquella que la Parte Receptora pueda acreditar fehacientemente que:</w:t>
      </w:r>
    </w:p>
    <w:p w14:paraId="5AE50BD0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Era de conocimiento público al momento de ser revelada.</w:t>
      </w:r>
    </w:p>
    <w:p w14:paraId="200304A1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Se hizo pública sin infracción del presente acuerdo.</w:t>
      </w:r>
    </w:p>
    <w:p w14:paraId="2ED554B4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Ya era conocida legítimamente por la Parte Receptora antes de su entrega.</w:t>
      </w:r>
    </w:p>
    <w:p w14:paraId="491F4A6B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Fue recibida legítimamente de un tercero no sujeto a obligación de confidencialidad.</w:t>
      </w:r>
    </w:p>
    <w:p w14:paraId="5076BA38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Fue desarrollada de manera independiente por la Parte Receptora, sin utilizar Información Confidencial de la Parte Reveladora.</w:t>
      </w:r>
    </w:p>
    <w:p w14:paraId="75D2DDE4" w14:textId="77777777" w:rsidR="00167708" w:rsidRPr="00167708" w:rsidRDefault="00167708" w:rsidP="00167708">
      <w:pPr>
        <w:jc w:val="both"/>
        <w:numPr>
          <w:ilvl w:val="0"/>
          <w:numId w:val="3"/>
        </w:numPr>
      </w:pPr>
      <w:r w:rsidRPr="00167708">
        <w:t>Deba ser revelada por exigencia legal, judicial, administrativa o de autoridad competente.</w:t>
      </w:r>
    </w:p>
    <w:p w14:paraId="35977515" w14:textId="77777777" w:rsidR="00167708" w:rsidRPr="00167708" w:rsidRDefault="00167708" w:rsidP="00167708">
      <w:pPr>
        <w:jc w:val="both"/>
      </w:pPr>
      <w:r w:rsidRPr="00167708">
        <w:t>En caso de requerimiento legal o de autoridad, la Parte Receptora deberá informar previamente a la Parte Reveladora, siempre que ello sea legalmente posible.</w:t>
      </w:r>
    </w:p>
    <w:p w14:paraId="0E7366D9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SEXTO: Prohibición de divulgación</w:t>
      </w:r>
    </w:p>
    <w:p w14:paraId="7C3D397E" w14:textId="77777777" w:rsidR="00167708" w:rsidRPr="00167708" w:rsidRDefault="00167708" w:rsidP="00167708">
      <w:pPr>
        <w:jc w:val="both"/>
      </w:pPr>
      <w:r w:rsidRPr="00167708">
        <w:lastRenderedPageBreak/>
        <w:t>La Parte Receptora no podrá divulgar la existencia de este acuerdo, las conversaciones sostenidas, negociaciones, proyectos, documentos, antecedentes o información recibida, salvo autorización previa y por escrito de la Parte Reveladora.</w:t>
      </w:r>
    </w:p>
    <w:p w14:paraId="53D38C7C" w14:textId="77777777" w:rsidR="00167708" w:rsidRPr="00167708" w:rsidRDefault="00167708" w:rsidP="00167708">
      <w:pPr>
        <w:jc w:val="both"/>
      </w:pPr>
      <w:r w:rsidRPr="00167708">
        <w:t>Esta prohibición incluye publicaciones en redes sociales, comunicaciones comerciales, presentaciones, referencias públicas, material publicitario, notas de prensa o cualquier otro medio de difusión.</w:t>
      </w:r>
    </w:p>
    <w:p w14:paraId="75C158AB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SÉPTIMO: Propiedad de la información</w:t>
      </w:r>
    </w:p>
    <w:p w14:paraId="1573A058" w14:textId="77777777" w:rsidR="00167708" w:rsidRPr="00167708" w:rsidRDefault="00167708" w:rsidP="00167708">
      <w:pPr>
        <w:jc w:val="both"/>
      </w:pPr>
      <w:r w:rsidRPr="00167708">
        <w:t>Toda Información Confidencial continuará siendo de propiedad exclusiva de la Parte Reveladora.</w:t>
      </w:r>
    </w:p>
    <w:p w14:paraId="0FDB0C24" w14:textId="77777777" w:rsidR="00167708" w:rsidRPr="00167708" w:rsidRDefault="00167708" w:rsidP="00167708">
      <w:pPr>
        <w:jc w:val="both"/>
      </w:pPr>
      <w:r w:rsidRPr="00167708">
        <w:t>La entrega de Información Confidencial no implica cesión, transferencia, licencia, autorización de uso comercial, derecho de explotación, derecho de propiedad intelectual o industrial, ni ningún otro derecho a favor de la Parte Receptora, salvo autorización expresa y por escrito.</w:t>
      </w:r>
    </w:p>
    <w:p w14:paraId="616D6F15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OCTAVO: Devolución o eliminación de información</w:t>
      </w:r>
    </w:p>
    <w:p w14:paraId="3E4B66B3" w14:textId="77777777" w:rsidR="00167708" w:rsidRPr="00167708" w:rsidRDefault="00167708" w:rsidP="00167708">
      <w:pPr>
        <w:jc w:val="both"/>
      </w:pPr>
      <w:r w:rsidRPr="00167708">
        <w:t>A solicitud de la Parte Reveladora, o al término de la relación entre las partes, la Parte Receptora deberá devolver, eliminar o destruir la Información Confidencial recibida, incluyendo copias físicas, digitales, respaldos, archivos, documentos, registros o reproducciones.</w:t>
      </w:r>
    </w:p>
    <w:p w14:paraId="6DAFB458" w14:textId="77777777" w:rsidR="00167708" w:rsidRPr="00167708" w:rsidRDefault="00167708" w:rsidP="00167708">
      <w:pPr>
        <w:jc w:val="both"/>
      </w:pPr>
      <w:r w:rsidRPr="00167708">
        <w:t>No obstante, la Parte Receptora podrá conservar copias cuando ello sea necesario por obligación legal, respaldo administrativo, cumplimiento normativo o defensa de derechos, manteniendo siempre la obligación de confidencialidad.</w:t>
      </w:r>
    </w:p>
    <w:p w14:paraId="08A69393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NOVENO: Vigencia del acuerdo</w:t>
      </w:r>
    </w:p>
    <w:p w14:paraId="79782EC3" w14:textId="77777777" w:rsidR="00167708" w:rsidRPr="00167708" w:rsidRDefault="00167708" w:rsidP="00167708">
      <w:r w:rsidRPr="00167708">
        <w:t xml:space="preserve">El presente acuerdo comenzará a regir desde la fecha de su firma y tendrá una duración de </w:t>
      </w:r>
      <w:r w:rsidRPr="00167708">
        <w:rPr>
          <w:b/>
          <w:bCs/>
        </w:rPr>
        <w:t>________________________</w:t>
      </w:r>
      <w:r w:rsidRPr="00167708">
        <w:t>.</w:t>
      </w:r>
    </w:p>
    <w:p w14:paraId="12A6F02B" w14:textId="77777777" w:rsidR="00167708" w:rsidRPr="00167708" w:rsidRDefault="00167708" w:rsidP="00167708">
      <w:r w:rsidRPr="00167708">
        <w:t xml:space="preserve">Sin perjuicio de lo anterior, la obligación de confidencialidad se mantendrá vigente por un período de </w:t>
      </w:r>
      <w:r w:rsidRPr="00167708">
        <w:rPr>
          <w:b/>
          <w:bCs/>
        </w:rPr>
        <w:t>________________________</w:t>
      </w:r>
      <w:r w:rsidRPr="00167708">
        <w:t xml:space="preserve"> contado desde la última entrega de Información Confidencial o desde el término de la relación entre las partes, lo que ocurra después.</w:t>
      </w:r>
    </w:p>
    <w:p w14:paraId="295868E1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DÉCIMO: Responsabilidad por incumplimiento</w:t>
      </w:r>
    </w:p>
    <w:p w14:paraId="3FBC4F9D" w14:textId="77777777" w:rsidR="00167708" w:rsidRPr="00167708" w:rsidRDefault="00167708" w:rsidP="00167708">
      <w:pPr>
        <w:jc w:val="both"/>
      </w:pPr>
      <w:r w:rsidRPr="00167708">
        <w:lastRenderedPageBreak/>
        <w:t>El incumplimiento de cualquiera de las obligaciones establecidas en este acuerdo facultará a la Parte Reveladora para ejercer las acciones legales o contractuales que correspondan.</w:t>
      </w:r>
    </w:p>
    <w:p w14:paraId="364705A4" w14:textId="77777777" w:rsidR="00167708" w:rsidRPr="00167708" w:rsidRDefault="00167708" w:rsidP="00167708">
      <w:pPr>
        <w:jc w:val="both"/>
      </w:pPr>
      <w:r w:rsidRPr="00167708">
        <w:t>La Parte Receptora será responsable por los daños, perjuicios, pérdidas, costos, gastos o consecuencias derivadas del uso indebido, divulgación no autorizada, pérdida o filtración de la Información Confidencial.</w:t>
      </w:r>
    </w:p>
    <w:p w14:paraId="5DB0229E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 PRIMERO: No obligación de contratar</w:t>
      </w:r>
    </w:p>
    <w:p w14:paraId="492CF086" w14:textId="77777777" w:rsidR="00167708" w:rsidRPr="00167708" w:rsidRDefault="00167708" w:rsidP="00167708">
      <w:pPr>
        <w:jc w:val="both"/>
      </w:pPr>
      <w:r w:rsidRPr="00167708">
        <w:t>La firma del presente acuerdo no obliga a las partes a celebrar contratos futuros, ejecutar proyectos, concretar negocios, prestar servicios, adquirir productos o mantener una relación comercial.</w:t>
      </w:r>
    </w:p>
    <w:p w14:paraId="5C141873" w14:textId="77777777" w:rsidR="00167708" w:rsidRPr="00167708" w:rsidRDefault="00167708" w:rsidP="00167708">
      <w:pPr>
        <w:jc w:val="both"/>
      </w:pPr>
      <w:r w:rsidRPr="00167708">
        <w:t>Cualquier acuerdo posterior deberá constar por escrito y ser aceptado expresamente por ambas partes.</w:t>
      </w:r>
    </w:p>
    <w:p w14:paraId="09FAD078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 SEGUNDO: Protección de datos personales</w:t>
      </w:r>
    </w:p>
    <w:p w14:paraId="761C3327" w14:textId="77777777" w:rsidR="00167708" w:rsidRPr="00167708" w:rsidRDefault="00167708" w:rsidP="00167708">
      <w:pPr>
        <w:jc w:val="both"/>
      </w:pPr>
      <w:r w:rsidRPr="00167708">
        <w:t>En caso de que la Información Confidencial incluya datos personales, la Parte Receptora deberá tratarlos únicamente para los fines autorizados, adoptando medidas de seguridad razonables y cumpliendo la normativa vigente sobre protección de datos personales.</w:t>
      </w:r>
    </w:p>
    <w:p w14:paraId="32E35BC6" w14:textId="77777777" w:rsidR="00167708" w:rsidRPr="00167708" w:rsidRDefault="00167708" w:rsidP="00167708">
      <w:pPr>
        <w:jc w:val="both"/>
      </w:pPr>
      <w:r w:rsidRPr="00167708">
        <w:t>La Parte Receptora no podrá comunicar, vender, transferir, publicar ni utilizar dichos datos para fines distintos de los autorizados por la Parte Reveladora.</w:t>
      </w:r>
    </w:p>
    <w:p w14:paraId="57449777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 TERCERO: Comunicaciones</w:t>
      </w:r>
    </w:p>
    <w:p w14:paraId="7D739694" w14:textId="77777777" w:rsidR="00167708" w:rsidRPr="00167708" w:rsidRDefault="00167708" w:rsidP="00167708">
      <w:pPr>
        <w:jc w:val="both"/>
      </w:pPr>
      <w:r w:rsidRPr="00167708">
        <w:t>Para efectos de cualquier comunicación relacionada con este acuerdo, las partes fijan los siguientes correos electrónicos:</w:t>
      </w:r>
    </w:p>
    <w:p w14:paraId="5664B09D" w14:textId="77777777" w:rsidR="00167708" w:rsidRPr="00167708" w:rsidRDefault="00167708" w:rsidP="00167708">
      <w:r w:rsidRPr="00167708">
        <w:t>Correo de la Parte Reveladora: ________________________________________</w:t>
      </w:r>
    </w:p>
    <w:p w14:paraId="6FD852D2" w14:textId="77777777" w:rsidR="00167708" w:rsidRPr="00167708" w:rsidRDefault="00167708" w:rsidP="00167708">
      <w:r w:rsidRPr="00167708">
        <w:t>Correo de la Parte Receptora: ________________________________________</w:t>
      </w:r>
    </w:p>
    <w:p w14:paraId="58EE2FAF" w14:textId="77777777" w:rsidR="00167708" w:rsidRPr="00167708" w:rsidRDefault="00167708" w:rsidP="00167708">
      <w:pPr>
        <w:jc w:val="both"/>
      </w:pPr>
      <w:r w:rsidRPr="00167708">
        <w:t>Toda comunicación enviada a dichos correos se entenderá válidamente efectuada, salvo que una de las partes informe por escrito el cambio de sus datos de contacto.</w:t>
      </w:r>
    </w:p>
    <w:p w14:paraId="44A82DE8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 CUARTO: Firma electrónica</w:t>
      </w:r>
    </w:p>
    <w:p w14:paraId="02F5F540" w14:textId="77777777" w:rsidR="00167708" w:rsidRPr="00167708" w:rsidRDefault="00167708" w:rsidP="00167708">
      <w:pPr>
        <w:jc w:val="both"/>
      </w:pPr>
      <w:r w:rsidRPr="00167708">
        <w:t>Las partes acuerdan que el presente acuerdo podrá ser suscrito mediante firma manuscrita, firma electrónica simple o firma electrónica avanzada, según corresponda.</w:t>
      </w:r>
    </w:p>
    <w:p w14:paraId="30CE552B" w14:textId="77777777" w:rsidR="00167708" w:rsidRPr="00167708" w:rsidRDefault="00167708" w:rsidP="00167708">
      <w:pPr>
        <w:jc w:val="both"/>
      </w:pPr>
      <w:r w:rsidRPr="00167708">
        <w:lastRenderedPageBreak/>
        <w:t>En caso de ser firmado electrónicamente, las partes reconocen la validez del documento electrónico y de la firma utilizada, conforme a la normativa vigente en Chile sobre documentos electrónicos, firma electrónica y servicios de certificación.</w:t>
      </w:r>
    </w:p>
    <w:p w14:paraId="76A61FF2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DÉCIMO QUINTO: Domicilio y jurisdicción</w:t>
      </w:r>
    </w:p>
    <w:p w14:paraId="5E248923" w14:textId="77777777" w:rsidR="00167708" w:rsidRPr="00167708" w:rsidRDefault="00167708" w:rsidP="00167708">
      <w:r w:rsidRPr="00167708">
        <w:t xml:space="preserve">Para todos los efectos derivados del presente acuerdo, las partes fijan su domicilio en la ciudad de </w:t>
      </w:r>
      <w:r w:rsidRPr="00167708">
        <w:rPr>
          <w:b/>
          <w:bCs/>
        </w:rPr>
        <w:t>________________________</w:t>
      </w:r>
      <w:r w:rsidRPr="00167708">
        <w:t>, y se someten a la competencia de sus tribunales ordinarios de justicia, salvo que acuerden otro mecanismo de solución de controversias por escrito.</w:t>
      </w:r>
    </w:p>
    <w:p w14:paraId="3AADF83B" w14:textId="77777777" w:rsidR="00167708" w:rsidRPr="00167708" w:rsidRDefault="00167708" w:rsidP="00167708">
      <w:pPr>
        <w:jc w:val="both"/>
      </w:pPr>
      <w:r w:rsidRPr="00167708">
        <w:t>En señal de aceptación y conformidad, las partes firman el presente Acuerdo de Confidencialidad.</w:t>
      </w:r>
    </w:p>
    <w:p w14:paraId="3F18B438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FIRMA DE LA PARTE REVELADORA</w:t>
      </w:r>
    </w:p>
    <w:p w14:paraId="31C69871" w14:textId="77777777" w:rsidR="00167708" w:rsidRPr="00167708" w:rsidRDefault="00167708" w:rsidP="00167708">
      <w:r w:rsidRPr="00167708">
        <w:t>Nombre o razón social: ______________________________________</w:t>
      </w:r>
    </w:p>
    <w:p w14:paraId="2AD3078F" w14:textId="77777777" w:rsidR="00167708" w:rsidRPr="00167708" w:rsidRDefault="00167708" w:rsidP="00167708">
      <w:r w:rsidRPr="00167708">
        <w:t>RUT: ______________________________________________________</w:t>
      </w:r>
    </w:p>
    <w:p w14:paraId="7CD5D0FD" w14:textId="77777777" w:rsidR="00167708" w:rsidRPr="00167708" w:rsidRDefault="00167708" w:rsidP="00167708">
      <w:r w:rsidRPr="00167708">
        <w:t>Representante, si aplica: ____________________________________</w:t>
      </w:r>
    </w:p>
    <w:p w14:paraId="31BF6429" w14:textId="77777777" w:rsidR="00167708" w:rsidRPr="00167708" w:rsidRDefault="00167708" w:rsidP="00167708">
      <w:r w:rsidRPr="00167708">
        <w:t>RUT representante: __________________________________________</w:t>
      </w:r>
    </w:p>
    <w:p w14:paraId="16724241" w14:textId="77777777" w:rsidR="00167708" w:rsidRPr="00167708" w:rsidRDefault="00167708" w:rsidP="00167708">
      <w:r w:rsidRPr="00167708">
        <w:t>Correo electrónico: _________________________________________</w:t>
      </w:r>
    </w:p>
    <w:p w14:paraId="3864646C" w14:textId="77777777" w:rsidR="00167708" w:rsidRPr="00167708" w:rsidRDefault="00167708" w:rsidP="00167708">
      <w:r w:rsidRPr="00167708">
        <w:t>Firma: _____________________________________________________</w:t>
      </w:r>
    </w:p>
    <w:p w14:paraId="7E6D4E89" w14:textId="77777777" w:rsidR="00167708" w:rsidRPr="00167708" w:rsidRDefault="00167708" w:rsidP="00167708">
      <w:r w:rsidRPr="00167708">
        <w:t>Fecha: ___ / ___ / ______</w:t>
      </w:r>
    </w:p>
    <w:p w14:paraId="426ACCAA" w14:textId="77777777" w:rsidR="00167708" w:rsidRPr="00167708" w:rsidRDefault="00167708" w:rsidP="00167708">
      <w:pPr>
        <w:jc w:val="both"/>
        <w:rPr>
          <w:b/>
          <w:bCs/>
        </w:rPr>
      </w:pPr>
      <w:r w:rsidRPr="00167708">
        <w:rPr>
          <w:b/>
          <w:bCs/>
        </w:rPr>
        <w:t>FIRMA DE LA PARTE RECEPTORA</w:t>
      </w:r>
    </w:p>
    <w:p w14:paraId="163A6902" w14:textId="77777777" w:rsidR="00167708" w:rsidRPr="00167708" w:rsidRDefault="00167708" w:rsidP="00167708">
      <w:r w:rsidRPr="00167708">
        <w:t>Nombre o razón social: ______________________________________</w:t>
      </w:r>
    </w:p>
    <w:p w14:paraId="59DB1DA2" w14:textId="77777777" w:rsidR="00167708" w:rsidRPr="00167708" w:rsidRDefault="00167708" w:rsidP="00167708">
      <w:r w:rsidRPr="00167708">
        <w:t>RUT: ______________________________________________________</w:t>
      </w:r>
    </w:p>
    <w:p w14:paraId="460CBAA0" w14:textId="77777777" w:rsidR="00167708" w:rsidRPr="00167708" w:rsidRDefault="00167708" w:rsidP="00167708">
      <w:r w:rsidRPr="00167708">
        <w:t>Representante, si aplica: ____________________________________</w:t>
      </w:r>
    </w:p>
    <w:p w14:paraId="71605FBE" w14:textId="77777777" w:rsidR="00167708" w:rsidRPr="00167708" w:rsidRDefault="00167708" w:rsidP="00167708">
      <w:r w:rsidRPr="00167708">
        <w:t>RUT representante: __________________________________________</w:t>
      </w:r>
    </w:p>
    <w:p w14:paraId="1945F124" w14:textId="77777777" w:rsidR="00167708" w:rsidRPr="00167708" w:rsidRDefault="00167708" w:rsidP="00167708">
      <w:r w:rsidRPr="00167708">
        <w:t>Correo electrónico: _________________________________________</w:t>
      </w:r>
    </w:p>
    <w:p w14:paraId="2B40A1F5" w14:textId="77777777" w:rsidR="00167708" w:rsidRPr="00167708" w:rsidRDefault="00167708" w:rsidP="00167708">
      <w:r w:rsidRPr="00167708">
        <w:t>Firma: _____________________________________________________</w:t>
      </w:r>
    </w:p>
    <w:p w14:paraId="69921077" w14:textId="77777777" w:rsidR="00167708" w:rsidRPr="00167708" w:rsidRDefault="00167708" w:rsidP="00167708">
      <w:r w:rsidRPr="00167708">
        <w:t>Fecha: ___ / ___ / ______</w:t>
      </w:r>
    </w:p>
    <w:p w14:paraId="680496B8" w14:textId="77777777" w:rsidR="00797FD1" w:rsidRDefault="00797FD1"/>
    <w:sectPr w:rsidR="00797FD1">
      <w:headerReference w:type="default" r:id="rIdLyHeader"/>
      <w:footerReference w:type="default" r:id="rIdLyFooter"/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89256" w14:textId="77777777" w:rsidR="00C9667F" w:rsidRDefault="00C9667F" w:rsidP="0091038A">
      <w:pPr>
        <w:spacing w:after="0" w:line="240" w:lineRule="auto"/>
      </w:pPr>
      <w:r>
        <w:separator/>
      </w:r>
    </w:p>
  </w:endnote>
  <w:endnote w:type="continuationSeparator" w:id="0">
    <w:p w14:paraId="321C829E" w14:textId="77777777" w:rsidR="00C9667F" w:rsidRDefault="00C9667F" w:rsidP="00910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2D80" w14:textId="77777777" w:rsidR="00C9667F" w:rsidRDefault="00C9667F" w:rsidP="0091038A">
      <w:pPr>
        <w:spacing w:after="0" w:line="240" w:lineRule="auto"/>
      </w:pPr>
      <w:r>
        <w:separator/>
      </w:r>
    </w:p>
  </w:footnote>
  <w:footnote w:type="continuationSeparator" w:id="0">
    <w:p w14:paraId="6B5E7495" w14:textId="77777777" w:rsidR="00C9667F" w:rsidRDefault="00C9667F" w:rsidP="00910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312"/>
    <w:multiLevelType w:val="multilevel"/>
    <w:tmpl w:val="2DD23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91592"/>
    <w:multiLevelType w:val="multilevel"/>
    <w:tmpl w:val="8C10D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81BBB"/>
    <w:multiLevelType w:val="multilevel"/>
    <w:tmpl w:val="383E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990190">
    <w:abstractNumId w:val="1"/>
  </w:num>
  <w:num w:numId="2" w16cid:durableId="2023699015">
    <w:abstractNumId w:val="2"/>
  </w:num>
  <w:num w:numId="3" w16cid:durableId="4240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D1"/>
    <w:rsid w:val="00167708"/>
    <w:rsid w:val="00510F14"/>
    <w:rsid w:val="00797FD1"/>
    <w:rsid w:val="008B746B"/>
    <w:rsid w:val="0091038A"/>
    <w:rsid w:val="00C9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7B324C9-5747-47E6-B3E7-47ACDFC4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97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7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7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7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7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7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7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7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7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7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7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7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7F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7F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7F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7F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7F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7F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7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7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7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7F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7F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7F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7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7F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7FD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1586</Words>
  <Characters>8729</Characters>
  <Application>Microsoft Office Word</Application>
  <DocSecurity>0</DocSecurity>
  <Lines>72</Lines>
  <Paragraphs>20</Paragraphs>
  <ScaleCrop>false</ScaleCrop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5</cp:revision>
  <dcterms:created xsi:type="dcterms:W3CDTF">2026-06-10T19:54:00Z</dcterms:created>
  <dcterms:modified xsi:type="dcterms:W3CDTF">2026-07-13T14:33:00Z</dcterms:modified>
</cp:coreProperties>
</file>